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5ACF12" w14:textId="77777777" w:rsidR="00A679EE" w:rsidRPr="003C0BCB" w:rsidRDefault="00A679EE" w:rsidP="00A679EE">
      <w:pPr>
        <w:spacing w:before="60" w:after="6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BÁO CÁO</w:t>
      </w:r>
    </w:p>
    <w:p w14:paraId="12C69C2A" w14:textId="15B6106F" w:rsidR="00A679EE" w:rsidRPr="003C0BCB" w:rsidRDefault="00A679EE" w:rsidP="00A679EE">
      <w:pPr>
        <w:spacing w:before="60" w:after="6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Bài</w:t>
      </w:r>
      <w:proofErr w:type="spellEnd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tập</w:t>
      </w:r>
      <w:proofErr w:type="spellEnd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8</w:t>
      </w:r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.1. </w:t>
      </w:r>
      <w:r w:rsidR="00AF4E72" w:rsidRPr="003C0BCB">
        <w:rPr>
          <w:rFonts w:ascii="Times New Roman" w:hAnsi="Times New Roman" w:cs="Times New Roman"/>
          <w:b/>
          <w:bCs/>
          <w:sz w:val="26"/>
          <w:szCs w:val="26"/>
        </w:rPr>
        <w:t>Thực hiện các cấu hình trên Windows Serve</w:t>
      </w:r>
      <w:r w:rsidR="00AF4E72"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r</w:t>
      </w:r>
    </w:p>
    <w:p w14:paraId="6861BAB1" w14:textId="77777777" w:rsidR="00A679EE" w:rsidRPr="003C0BCB" w:rsidRDefault="00A679EE" w:rsidP="00A679EE">
      <w:pPr>
        <w:spacing w:before="60" w:after="60" w:line="276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0844046D" w14:textId="1BC4FE33" w:rsidR="00A679EE" w:rsidRPr="003C0BCB" w:rsidRDefault="00A679EE" w:rsidP="00A679EE">
      <w:pPr>
        <w:spacing w:before="60" w:after="60"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I. </w:t>
      </w:r>
      <w:proofErr w:type="spellStart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Cấu</w:t>
      </w:r>
      <w:proofErr w:type="spellEnd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hình</w:t>
      </w:r>
      <w:proofErr w:type="spellEnd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các</w:t>
      </w:r>
      <w:proofErr w:type="spellEnd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thông</w:t>
      </w:r>
      <w:proofErr w:type="spellEnd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số</w:t>
      </w:r>
      <w:proofErr w:type="spellEnd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cần</w:t>
      </w:r>
      <w:proofErr w:type="spellEnd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thiết</w:t>
      </w:r>
      <w:proofErr w:type="spellEnd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trên</w:t>
      </w:r>
      <w:proofErr w:type="spellEnd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VMWare Workstation Pro 17 </w:t>
      </w:r>
      <w:proofErr w:type="spellStart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cho</w:t>
      </w:r>
      <w:proofErr w:type="spellEnd"/>
      <w:r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AF4E72" w:rsidRPr="003C0BCB">
        <w:rPr>
          <w:rFonts w:ascii="Times New Roman" w:hAnsi="Times New Roman" w:cs="Times New Roman"/>
          <w:b/>
          <w:bCs/>
          <w:sz w:val="26"/>
          <w:szCs w:val="26"/>
          <w:lang w:val="en-US"/>
        </w:rPr>
        <w:t>Windows Server 2022</w:t>
      </w:r>
    </w:p>
    <w:p w14:paraId="2E417253" w14:textId="77777777" w:rsidR="003C0BCB" w:rsidRP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app VMWare Workstation Pro 17,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Home -&gt; Create a New Virtual Machine</w:t>
      </w:r>
    </w:p>
    <w:p w14:paraId="5005DF78" w14:textId="5C399AB5" w:rsidR="00A679EE" w:rsidRP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config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Custom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tiện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config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AB47285" w14:textId="420EA67D" w:rsidR="00664575" w:rsidRPr="003C0BCB" w:rsidRDefault="00664575" w:rsidP="003C0BCB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90523E5" wp14:editId="630DAAA8">
            <wp:extent cx="5013471" cy="2817934"/>
            <wp:effectExtent l="19050" t="19050" r="15875" b="20955"/>
            <wp:docPr id="97350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076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8379" cy="2826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05AA6" w14:textId="152EAABF" w:rsidR="00664575" w:rsidRPr="003C0BCB" w:rsidRDefault="00664575" w:rsidP="003C0BCB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3A590C8C" wp14:editId="0C383897">
            <wp:extent cx="4928088" cy="2759413"/>
            <wp:effectExtent l="19050" t="19050" r="25400" b="22225"/>
            <wp:docPr id="521846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4658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7939" cy="2764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58CA9" w14:textId="77777777" w:rsidR="003C0BCB" w:rsidRPr="003C0BCB" w:rsidRDefault="003C0BCB" w:rsidP="003C0BCB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07BEC3BC" w14:textId="730C4DE4" w:rsidR="003C0BCB" w:rsidRP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Chỗ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“I will install the operating system later”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tiện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config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cứng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config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xong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import file iso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BAF6C45" w14:textId="70226B26" w:rsidR="00664575" w:rsidRPr="003C0BCB" w:rsidRDefault="00664575" w:rsidP="003C0BCB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38C4A83B" wp14:editId="39A61D5C">
            <wp:extent cx="4955881" cy="2786624"/>
            <wp:effectExtent l="19050" t="19050" r="16510" b="13970"/>
            <wp:docPr id="1545691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184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1277" cy="2789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7B13B" w14:textId="266B124D" w:rsidR="003C0BCB" w:rsidRP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OS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C0BCB">
        <w:rPr>
          <w:rFonts w:ascii="Times New Roman" w:hAnsi="Times New Roman" w:cs="Times New Roman"/>
          <w:sz w:val="26"/>
          <w:szCs w:val="26"/>
          <w:lang w:val="en-US"/>
        </w:rPr>
        <w:t>Microsoft Windows</w:t>
      </w:r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v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ới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Version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Windows Server 2022.</w:t>
      </w:r>
    </w:p>
    <w:p w14:paraId="36151F54" w14:textId="749D7F16" w:rsidR="00664575" w:rsidRPr="003C0BCB" w:rsidRDefault="00664575" w:rsidP="003C0BCB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59216B72" wp14:editId="1444FDB0">
            <wp:extent cx="4959448" cy="2788630"/>
            <wp:effectExtent l="19050" t="19050" r="12700" b="12065"/>
            <wp:docPr id="1796936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3641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6340" cy="2803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27CD5" w14:textId="1D5871F6" w:rsidR="003C0BCB" w:rsidRPr="003C0BCB" w:rsidRDefault="003C0BCB" w:rsidP="003C0BCB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490884A" w14:textId="239F933E" w:rsidR="003C0BCB" w:rsidRPr="003C0BCB" w:rsidRDefault="003C0BC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3BE082F9" w14:textId="2C9A4E24" w:rsidR="00664575" w:rsidRP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và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3C0BCB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8374C66" w14:textId="2CA5B65B" w:rsidR="00664575" w:rsidRPr="003C0BCB" w:rsidRDefault="00664575" w:rsidP="003C0BCB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C517CC6" wp14:editId="7FD5909A">
            <wp:extent cx="4730104" cy="2659673"/>
            <wp:effectExtent l="19050" t="19050" r="13970" b="26670"/>
            <wp:docPr id="1133911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1187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4338" cy="267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0B48C" w14:textId="394D954E" w:rsidR="00664575" w:rsidRPr="003C0BCB" w:rsidRDefault="003C0BC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3C0BCB"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C78A39C" w14:textId="51CBAA33" w:rsidR="00664575" w:rsidRDefault="00664575" w:rsidP="003C0BCB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D4D38A7" wp14:editId="38CF932C">
            <wp:extent cx="4715680" cy="2651563"/>
            <wp:effectExtent l="19050" t="19050" r="27940" b="15875"/>
            <wp:docPr id="407046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464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784" cy="26639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8A99" w14:textId="54E7C06F" w:rsidR="00910B4E" w:rsidRPr="003C0BCB" w:rsidRDefault="00910B4E" w:rsidP="003C0BCB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59CE4813" wp14:editId="59AFF45E">
            <wp:extent cx="4284630" cy="2414224"/>
            <wp:effectExtent l="19050" t="19050" r="20955" b="24765"/>
            <wp:docPr id="826409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099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8111" cy="242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7C3E8" w14:textId="65ADB660" w:rsidR="003C0BCB" w:rsidRDefault="003C0BC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60C4CCF9" w14:textId="77777777" w:rsid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Thông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 Lenovo LOQ 2024:</w:t>
      </w:r>
    </w:p>
    <w:p w14:paraId="78F863D1" w14:textId="77777777" w:rsid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Ram 24GB DDR5 – Dual Channel - </w:t>
      </w:r>
      <w:r w:rsidRPr="0075164B">
        <w:rPr>
          <w:rFonts w:ascii="Times New Roman" w:hAnsi="Times New Roman" w:cs="Times New Roman"/>
          <w:sz w:val="26"/>
          <w:szCs w:val="26"/>
        </w:rPr>
        <w:t>4800 MHz</w:t>
      </w:r>
    </w:p>
    <w:p w14:paraId="6C1A3053" w14:textId="77777777" w:rsid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</w:t>
      </w:r>
      <w:r w:rsidRPr="0075164B">
        <w:rPr>
          <w:rFonts w:ascii="Times New Roman" w:hAnsi="Times New Roman" w:cs="Times New Roman"/>
          <w:sz w:val="26"/>
          <w:szCs w:val="26"/>
          <w:lang w:val="en-US"/>
        </w:rPr>
        <w:t xml:space="preserve">512 GB SSD </w:t>
      </w:r>
      <w:proofErr w:type="spellStart"/>
      <w:r w:rsidRPr="0075164B">
        <w:rPr>
          <w:rFonts w:ascii="Times New Roman" w:hAnsi="Times New Roman" w:cs="Times New Roman"/>
          <w:sz w:val="26"/>
          <w:szCs w:val="26"/>
          <w:lang w:val="en-US"/>
        </w:rPr>
        <w:t>NVMe</w:t>
      </w:r>
      <w:proofErr w:type="spellEnd"/>
      <w:r w:rsidRPr="0075164B">
        <w:rPr>
          <w:rFonts w:ascii="Times New Roman" w:hAnsi="Times New Roman" w:cs="Times New Roman"/>
          <w:sz w:val="26"/>
          <w:szCs w:val="26"/>
          <w:lang w:val="en-US"/>
        </w:rPr>
        <w:t xml:space="preserve"> PCIe</w:t>
      </w:r>
    </w:p>
    <w:p w14:paraId="43BCD378" w14:textId="77777777" w:rsid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</w:t>
      </w:r>
      <w:r w:rsidRPr="0075164B">
        <w:rPr>
          <w:rFonts w:ascii="Times New Roman" w:hAnsi="Times New Roman" w:cs="Times New Roman"/>
          <w:sz w:val="26"/>
          <w:szCs w:val="26"/>
        </w:rPr>
        <w:t>NVIDIA GeForce RTX 3050, 6 GB</w:t>
      </w:r>
    </w:p>
    <w:p w14:paraId="3E096B0D" w14:textId="77777777" w:rsidR="003C0BCB" w:rsidRPr="0075164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</w:t>
      </w:r>
      <w:r w:rsidRPr="0075164B">
        <w:rPr>
          <w:rFonts w:ascii="Times New Roman" w:hAnsi="Times New Roman" w:cs="Times New Roman"/>
          <w:sz w:val="26"/>
          <w:szCs w:val="26"/>
          <w:lang w:val="en-US"/>
        </w:rPr>
        <w:t>Intel Core i5 Alder Lake - 12450HX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- 8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12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luồng</w:t>
      </w:r>
      <w:proofErr w:type="spellEnd"/>
    </w:p>
    <w:p w14:paraId="0A5C9E01" w14:textId="77777777" w:rsid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E263C65" w14:textId="77777777" w:rsid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>+ 4GB Ram</w:t>
      </w:r>
    </w:p>
    <w:p w14:paraId="3BE7B2BA" w14:textId="5668ED5A" w:rsid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</w:t>
      </w:r>
      <w:r>
        <w:rPr>
          <w:rFonts w:ascii="Times New Roman" w:hAnsi="Times New Roman" w:cs="Times New Roman"/>
          <w:sz w:val="26"/>
          <w:szCs w:val="26"/>
          <w:lang w:val="en-US"/>
        </w:rPr>
        <w:t>8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Processor</w:t>
      </w:r>
    </w:p>
    <w:p w14:paraId="42C060B6" w14:textId="77777777" w:rsid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NAT</w:t>
      </w:r>
    </w:p>
    <w:p w14:paraId="694B0978" w14:textId="77777777" w:rsidR="003C0BCB" w:rsidRDefault="003C0BCB" w:rsidP="003C0BCB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  <w:t xml:space="preserve">+ Các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Vmware</w:t>
      </w:r>
      <w:proofErr w:type="spellEnd"/>
    </w:p>
    <w:p w14:paraId="543A6F18" w14:textId="77777777" w:rsidR="00664575" w:rsidRPr="003C0BCB" w:rsidRDefault="00664575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7A83CB1" w14:textId="2179E135" w:rsidR="00664575" w:rsidRPr="003C0BCB" w:rsidRDefault="00664575" w:rsidP="009B19A6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19518814" wp14:editId="5574949C">
            <wp:extent cx="4385896" cy="2446918"/>
            <wp:effectExtent l="19050" t="19050" r="15240" b="10795"/>
            <wp:docPr id="19034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73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8617" cy="2448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9B80D6" w14:textId="4A2879A0" w:rsidR="00894A73" w:rsidRPr="003C0BCB" w:rsidRDefault="00664575" w:rsidP="00910B4E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BC8508D" wp14:editId="1E1B4266">
            <wp:extent cx="4387351" cy="2472103"/>
            <wp:effectExtent l="19050" t="19050" r="13335" b="23495"/>
            <wp:docPr id="145563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394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623" cy="2485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FA131" w14:textId="56A89615" w:rsidR="00894A73" w:rsidRDefault="00894A73" w:rsidP="00016A9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1C92803E" wp14:editId="3E41DD73">
            <wp:extent cx="4376849" cy="2461042"/>
            <wp:effectExtent l="19050" t="19050" r="24130" b="15875"/>
            <wp:docPr id="1143733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339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8125" cy="2473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F07E68" w14:textId="786F5BDE" w:rsidR="00894A73" w:rsidRDefault="00910B4E" w:rsidP="00D61255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3CF44DE" wp14:editId="6191CD51">
            <wp:extent cx="4362450" cy="2460403"/>
            <wp:effectExtent l="19050" t="19050" r="19050" b="16510"/>
            <wp:docPr id="492551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515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0820" cy="2465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27D4B" w14:textId="73202BED" w:rsidR="0088132C" w:rsidRPr="003C0BCB" w:rsidRDefault="0088132C" w:rsidP="0088132C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96</w:t>
      </w:r>
      <w:r>
        <w:rPr>
          <w:rFonts w:ascii="Times New Roman" w:hAnsi="Times New Roman" w:cs="Times New Roman"/>
          <w:sz w:val="26"/>
          <w:szCs w:val="26"/>
          <w:lang w:val="en-US"/>
        </w:rPr>
        <w:t>GB.</w:t>
      </w:r>
    </w:p>
    <w:p w14:paraId="1D14C8C8" w14:textId="3848FE44" w:rsidR="00910B4E" w:rsidRDefault="00894A73" w:rsidP="00D61255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D624FED" wp14:editId="2B00B3DD">
            <wp:extent cx="4671908" cy="2626950"/>
            <wp:effectExtent l="19050" t="19050" r="14605" b="21590"/>
            <wp:docPr id="1965690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9016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2245" cy="2632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CB8F0" w14:textId="58885A81" w:rsidR="00E171F4" w:rsidRDefault="00E171F4" w:rsidP="00E171F4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luôn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iso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Windows Server 2022:</w:t>
      </w:r>
    </w:p>
    <w:p w14:paraId="6BBF4C83" w14:textId="77777777" w:rsidR="004E6BD6" w:rsidRDefault="00E171F4" w:rsidP="004E6BD6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E171F4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7FE3EEFA" wp14:editId="5CA6981C">
            <wp:extent cx="3497017" cy="3597519"/>
            <wp:effectExtent l="19050" t="19050" r="27305" b="22225"/>
            <wp:docPr id="1862283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8354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6949" cy="360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5EF91" w14:textId="77777777" w:rsidR="004E6BD6" w:rsidRDefault="00910B4E" w:rsidP="004E6BD6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config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2F5657F9" w14:textId="4CF25F60" w:rsidR="004E6BD6" w:rsidRDefault="004E6BD6" w:rsidP="004E6BD6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941BC6C" wp14:editId="4E699A04">
            <wp:extent cx="3574832" cy="3720612"/>
            <wp:effectExtent l="19050" t="19050" r="26035" b="13335"/>
            <wp:docPr id="682290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9035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0865" cy="3726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7589DD" w14:textId="42774B4F" w:rsidR="004E6BD6" w:rsidRPr="00DF26D1" w:rsidRDefault="004E6BD6" w:rsidP="004E6BD6">
      <w:pPr>
        <w:spacing w:before="60" w:after="60"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II.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C</w:t>
      </w:r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ài </w:t>
      </w:r>
      <w:proofErr w:type="spellStart"/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>đặt</w:t>
      </w:r>
      <w:proofErr w:type="spellEnd"/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>máy</w:t>
      </w:r>
      <w:proofErr w:type="spellEnd"/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F26D1">
        <w:rPr>
          <w:rFonts w:ascii="Times New Roman" w:hAnsi="Times New Roman" w:cs="Times New Roman"/>
          <w:b/>
          <w:bCs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Windows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Server 2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022:</w:t>
      </w:r>
    </w:p>
    <w:p w14:paraId="2636C1EC" w14:textId="4CB46708" w:rsidR="004E6BD6" w:rsidRDefault="004E6BD6" w:rsidP="004E6BD6">
      <w:pPr>
        <w:spacing w:before="60" w:after="6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D70CB">
        <w:rPr>
          <w:rFonts w:ascii="Times New Roman" w:hAnsi="Times New Roman" w:cs="Times New Roman"/>
          <w:sz w:val="26"/>
          <w:szCs w:val="26"/>
          <w:lang w:val="en-US"/>
        </w:rPr>
        <w:t>GUI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n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AD70CB">
        <w:rPr>
          <w:rFonts w:ascii="Times New Roman" w:hAnsi="Times New Roman" w:cs="Times New Roman"/>
          <w:sz w:val="26"/>
          <w:szCs w:val="26"/>
          <w:lang w:val="en-US"/>
        </w:rPr>
        <w:t>:</w:t>
      </w:r>
      <w:proofErr w:type="gramEnd"/>
    </w:p>
    <w:p w14:paraId="3490BA06" w14:textId="77777777" w:rsidR="004E6BD6" w:rsidRDefault="004E6BD6" w:rsidP="004E6BD6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C59F53C" w14:textId="0F5C1C94" w:rsidR="00894A73" w:rsidRPr="003C0BCB" w:rsidRDefault="004E6BD6" w:rsidP="00AD70CB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62063A1" wp14:editId="5C082D42">
            <wp:extent cx="5943600" cy="3354705"/>
            <wp:effectExtent l="19050" t="19050" r="19050" b="17145"/>
            <wp:docPr id="327754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423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41F71" w14:textId="5B69D23F" w:rsidR="00894A73" w:rsidRPr="003C0BCB" w:rsidRDefault="00894A73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5B398ED" wp14:editId="0C5FB710">
            <wp:extent cx="5943600" cy="3333115"/>
            <wp:effectExtent l="0" t="0" r="0" b="635"/>
            <wp:docPr id="1509725369" name="Picture 1" descr="A computer screen with a blue squar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25369" name="Picture 1" descr="A computer screen with a blue square on i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8215" w14:textId="77777777" w:rsidR="00894A73" w:rsidRDefault="00894A73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9A735F2" w14:textId="370C6074" w:rsidR="00AD70CB" w:rsidRPr="003C0BCB" w:rsidRDefault="00AD70C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Anh:</w:t>
      </w:r>
    </w:p>
    <w:p w14:paraId="01235179" w14:textId="2B50EECD" w:rsidR="00894A73" w:rsidRPr="003C0BCB" w:rsidRDefault="00894A73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5AE5F85A" wp14:editId="0CEEA76A">
            <wp:extent cx="5943600" cy="3167380"/>
            <wp:effectExtent l="19050" t="19050" r="19050" b="13970"/>
            <wp:docPr id="108822618" name="Picture 1" descr="A computer screen with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2618" name="Picture 1" descr="A computer screen with a login box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3E4BCC" w14:textId="77777777" w:rsidR="00894A73" w:rsidRDefault="00894A73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E0E57C6" w14:textId="61AA95BB" w:rsidR="00AD70CB" w:rsidRPr="003C0BCB" w:rsidRDefault="00AD70C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Tiến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Windows Server 2022:</w:t>
      </w:r>
    </w:p>
    <w:p w14:paraId="00A7956C" w14:textId="38ECC52A" w:rsidR="00894A73" w:rsidRPr="003C0BCB" w:rsidRDefault="00894A73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E54C169" wp14:editId="5643C420">
            <wp:extent cx="5943600" cy="3315335"/>
            <wp:effectExtent l="19050" t="19050" r="19050" b="18415"/>
            <wp:docPr id="200289696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9696" name="Picture 1" descr="A computer screen with a blu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A16C1" w14:textId="53A257A7" w:rsidR="00AD70CB" w:rsidRDefault="00AD70C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16097345" w14:textId="2D3883B2" w:rsidR="00894A73" w:rsidRPr="003C0BCB" w:rsidRDefault="00AD70C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Windows Server GUI:</w:t>
      </w:r>
    </w:p>
    <w:p w14:paraId="42225F98" w14:textId="563AD47D" w:rsidR="00894A73" w:rsidRPr="003C0BCB" w:rsidRDefault="00894A73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9F6A517" wp14:editId="6C2102FA">
            <wp:extent cx="5943600" cy="3316605"/>
            <wp:effectExtent l="19050" t="19050" r="19050" b="17145"/>
            <wp:docPr id="112233486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4864" name="Picture 1" descr="A computer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98E7CA" w14:textId="77777777" w:rsidR="00894A73" w:rsidRPr="003C0BCB" w:rsidRDefault="00894A73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956F0DF" w14:textId="391DF286" w:rsidR="00894A73" w:rsidRPr="003C0BCB" w:rsidRDefault="00894A73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CEDDF69" wp14:editId="397D86DD">
            <wp:extent cx="5943600" cy="3340735"/>
            <wp:effectExtent l="19050" t="19050" r="19050" b="12065"/>
            <wp:docPr id="2015410720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10720" name="Picture 1" descr="A computer screen with text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6203F" w14:textId="77777777" w:rsidR="00894A73" w:rsidRPr="003C0BCB" w:rsidRDefault="00894A73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844815B" w14:textId="77777777" w:rsidR="00894A73" w:rsidRPr="003C0BCB" w:rsidRDefault="00894A73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8A6B997" w14:textId="20F59C47" w:rsidR="00894A73" w:rsidRPr="003C0BCB" w:rsidRDefault="00AD70C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“Custom”:</w:t>
      </w:r>
    </w:p>
    <w:p w14:paraId="664972D0" w14:textId="756F6F9E" w:rsidR="00894A73" w:rsidRDefault="00894A73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F19E9F9" wp14:editId="18727B64">
            <wp:extent cx="5943600" cy="3314700"/>
            <wp:effectExtent l="19050" t="19050" r="19050" b="19050"/>
            <wp:docPr id="181200962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09629" name="Picture 1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B9F52" w14:textId="5EB1A59D" w:rsidR="00AD70CB" w:rsidRPr="003C0BCB" w:rsidRDefault="00AD70C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ổ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đĩa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Windows Server 2022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9343495" w14:textId="3FAB9ECD" w:rsidR="00AD70CB" w:rsidRDefault="00940A5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0276D5D" wp14:editId="7DEA36C1">
            <wp:extent cx="5943600" cy="3328035"/>
            <wp:effectExtent l="19050" t="19050" r="19050" b="24765"/>
            <wp:docPr id="721073467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73467" name="Picture 1" descr="A computer screen with a blu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D70CB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35F7F70A" w14:textId="7D2C2BE4" w:rsidR="00894A73" w:rsidRPr="003C0BCB" w:rsidRDefault="00AD70C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2D4B77A9" w14:textId="500CE42E" w:rsidR="00940A54" w:rsidRDefault="00940A5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199A8EBB" wp14:editId="75249975">
            <wp:extent cx="5943600" cy="3337560"/>
            <wp:effectExtent l="19050" t="19050" r="19050" b="15240"/>
            <wp:docPr id="72204928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49280" name="Picture 1" descr="A computer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05E3D" w14:textId="6B8BBF23" w:rsidR="00AD70CB" w:rsidRPr="003C0BCB" w:rsidRDefault="00AD70C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Sau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Username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Password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F6B1F6A" w14:textId="5D09016E" w:rsidR="00940A54" w:rsidRDefault="00940A5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3D88C23C" wp14:editId="304C60E6">
            <wp:extent cx="5943600" cy="3356610"/>
            <wp:effectExtent l="19050" t="19050" r="19050" b="15240"/>
            <wp:docPr id="971273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7343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160EBE" w14:textId="17E4C76C" w:rsidR="003A23B4" w:rsidRDefault="003A23B4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3EC33D85" w14:textId="3182D046" w:rsidR="003A23B4" w:rsidRPr="003C0BCB" w:rsidRDefault="003A23B4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Cài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25B7AB46" w14:textId="38AE582C" w:rsidR="00940A54" w:rsidRDefault="00940A5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13795E36" wp14:editId="6E9FF314">
            <wp:extent cx="5943600" cy="3357880"/>
            <wp:effectExtent l="19050" t="19050" r="19050" b="13970"/>
            <wp:docPr id="765014352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14352" name="Picture 1" descr="A computer screen shot of a blue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C45BE" w14:textId="77777777" w:rsidR="00374663" w:rsidRPr="003C0BCB" w:rsidRDefault="00374663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5CC3776" w14:textId="77777777" w:rsidR="00940A54" w:rsidRPr="003C0BCB" w:rsidRDefault="00940A54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97E91BF" w14:textId="0478ADD5" w:rsidR="00374663" w:rsidRDefault="00374663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24B17250" w14:textId="0320A45C" w:rsidR="000C7A7F" w:rsidRDefault="00374663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71916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III.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374663">
        <w:rPr>
          <w:rFonts w:ascii="Times New Roman" w:hAnsi="Times New Roman" w:cs="Times New Roman"/>
          <w:b/>
          <w:bCs/>
          <w:sz w:val="26"/>
          <w:szCs w:val="26"/>
        </w:rPr>
        <w:t>Thực hiện các cấu hình sau trên Windows Serve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rồi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4DD982FC" w14:textId="66BCA68D" w:rsidR="00374663" w:rsidRDefault="00374663">
      <w:p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374663">
        <w:rPr>
          <w:rFonts w:ascii="Times New Roman" w:hAnsi="Times New Roman" w:cs="Times New Roman"/>
          <w:b/>
          <w:bCs/>
          <w:i/>
          <w:iCs/>
          <w:sz w:val="26"/>
          <w:szCs w:val="26"/>
        </w:rPr>
        <w:t>1. Bật</w:t>
      </w:r>
      <w:r w:rsidRPr="00374663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/</w:t>
      </w:r>
      <w:r w:rsidRPr="00374663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tắt tưởng lửa.</w:t>
      </w:r>
    </w:p>
    <w:p w14:paraId="5071CD27" w14:textId="787AFBB1" w:rsidR="00374663" w:rsidRDefault="00374663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Pr="00374663">
        <w:rPr>
          <w:rFonts w:ascii="Times New Roman" w:hAnsi="Times New Roman" w:cs="Times New Roman"/>
          <w:sz w:val="26"/>
          <w:szCs w:val="26"/>
        </w:rPr>
        <w:t>Mở Command Prompt với quyền admin và sử dụng lệnh sau:</w:t>
      </w:r>
    </w:p>
    <w:p w14:paraId="7D77BC0A" w14:textId="2D86C020" w:rsidR="00374663" w:rsidRDefault="00374663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tường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Pr="002A4B16">
        <w:rPr>
          <w:rFonts w:ascii="Times New Roman" w:hAnsi="Times New Roman" w:cs="Times New Roman"/>
          <w:b/>
          <w:bCs/>
          <w:sz w:val="26"/>
          <w:szCs w:val="26"/>
        </w:rPr>
        <w:t>netsh advfirewall set allprofiles state on</w:t>
      </w:r>
    </w:p>
    <w:p w14:paraId="19D0FEA0" w14:textId="1715E9AE" w:rsidR="00374663" w:rsidRPr="002A4B16" w:rsidRDefault="00374663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tắt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tường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Pr="002A4B16">
        <w:rPr>
          <w:rFonts w:ascii="Times New Roman" w:hAnsi="Times New Roman" w:cs="Times New Roman"/>
          <w:b/>
          <w:bCs/>
          <w:sz w:val="26"/>
          <w:szCs w:val="26"/>
        </w:rPr>
        <w:t>netsh advfirewall set allprofiles state off</w:t>
      </w:r>
    </w:p>
    <w:p w14:paraId="2CED246E" w14:textId="3B40E7F0" w:rsidR="00374663" w:rsidRDefault="00374663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tường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>netsh</w:t>
      </w:r>
      <w:proofErr w:type="spellEnd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>advfirewall</w:t>
      </w:r>
      <w:proofErr w:type="spellEnd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show </w:t>
      </w:r>
      <w:proofErr w:type="spellStart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>allprofiles</w:t>
      </w:r>
      <w:proofErr w:type="spellEnd"/>
    </w:p>
    <w:p w14:paraId="05422EA2" w14:textId="31523ED3" w:rsidR="00374663" w:rsidRPr="00374663" w:rsidRDefault="00374663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tường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37C837A" w14:textId="5D4EAE96" w:rsidR="00026D9B" w:rsidRPr="003C0BCB" w:rsidRDefault="00026D9B" w:rsidP="00374663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00ABA5A" wp14:editId="69E24190">
            <wp:extent cx="5537479" cy="2700704"/>
            <wp:effectExtent l="19050" t="19050" r="25400" b="23495"/>
            <wp:docPr id="92357121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71215" name="Picture 1" descr="A computer screen shot of a black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0101" cy="2701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20440" w14:textId="7B68A51D" w:rsidR="00026D9B" w:rsidRPr="003C0BCB" w:rsidRDefault="00026D9B" w:rsidP="00374663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78933AAD" wp14:editId="450A7A48">
            <wp:extent cx="5568117" cy="2735873"/>
            <wp:effectExtent l="19050" t="19050" r="13970" b="26670"/>
            <wp:docPr id="1144242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422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1911" cy="273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546E25" w14:textId="77777777" w:rsidR="00374663" w:rsidRDefault="00374663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38D9A222" w14:textId="6A869D7B" w:rsidR="00026D9B" w:rsidRPr="003C0BCB" w:rsidRDefault="00374663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Tắt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tường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386026C4" w14:textId="661D790D" w:rsidR="00026D9B" w:rsidRPr="003C0BCB" w:rsidRDefault="00026D9B" w:rsidP="00374663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39B513CC" wp14:editId="640C4239">
            <wp:extent cx="5054112" cy="2473059"/>
            <wp:effectExtent l="19050" t="19050" r="13335" b="22860"/>
            <wp:docPr id="18257442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44279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247" cy="2474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EA985" w14:textId="0383FA22" w:rsidR="00026D9B" w:rsidRPr="003C0BCB" w:rsidRDefault="00026D9B" w:rsidP="00374663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791F97AE" wp14:editId="74F7EBC9">
            <wp:extent cx="5141005" cy="2515577"/>
            <wp:effectExtent l="0" t="0" r="2540" b="0"/>
            <wp:docPr id="9385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45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4127" cy="252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281A" w14:textId="4CBF03B2" w:rsidR="000F5CCA" w:rsidRDefault="000F5CCA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56FDA824" w14:textId="497D2F76" w:rsidR="00026D9B" w:rsidRDefault="000F5CCA">
      <w:p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0F5CCA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2. Thêm 1 rule mới trên tưởng lửa để cho phép người dùng từ bên ngoài truy cập và cổng 3306.</w:t>
      </w:r>
    </w:p>
    <w:p w14:paraId="7801E6DF" w14:textId="3ADE752E" w:rsidR="000F5CCA" w:rsidRDefault="000F5CCA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Pr="000F5CCA">
        <w:rPr>
          <w:rFonts w:ascii="Times New Roman" w:hAnsi="Times New Roman" w:cs="Times New Roman"/>
          <w:sz w:val="26"/>
          <w:szCs w:val="26"/>
        </w:rPr>
        <w:t>Để thêm một rule mới cho phép truy cập vào cổng 3306 trên tường lửa của Windows Server thông qua CMD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CMD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Admin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C5C7AA0" w14:textId="743119B1" w:rsidR="000F5CCA" w:rsidRPr="002A4B16" w:rsidRDefault="000F5CCA" w:rsidP="000F5CCA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>netsh</w:t>
      </w:r>
      <w:proofErr w:type="spellEnd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>advfirewall</w:t>
      </w:r>
      <w:proofErr w:type="spellEnd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firewall add rule name="Allow MySQL Port 3306" protocol=TCP </w:t>
      </w:r>
      <w:proofErr w:type="spellStart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>dir</w:t>
      </w:r>
      <w:proofErr w:type="spellEnd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=in </w:t>
      </w:r>
      <w:proofErr w:type="spellStart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>localport</w:t>
      </w:r>
      <w:proofErr w:type="spellEnd"/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>=3306 action=allow</w:t>
      </w:r>
    </w:p>
    <w:p w14:paraId="7846E4B8" w14:textId="7B57D9E4" w:rsidR="000F5CCA" w:rsidRPr="000F5CCA" w:rsidRDefault="000F5CCA" w:rsidP="000F5CCA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thích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098836AF" w14:textId="77777777" w:rsidR="000F5CCA" w:rsidRDefault="000F5CCA" w:rsidP="000F5CCA">
      <w:pPr>
        <w:ind w:firstLine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name="Allow MySQL Port 3306":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rule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"Allow MySQL Port 3306".</w:t>
      </w:r>
    </w:p>
    <w:p w14:paraId="6180FEC2" w14:textId="17C94586" w:rsidR="000F5CCA" w:rsidRPr="000F5CCA" w:rsidRDefault="000F5CCA" w:rsidP="000F5CCA">
      <w:pPr>
        <w:ind w:firstLine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protocol=TCP: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TCP.</w:t>
      </w:r>
    </w:p>
    <w:p w14:paraId="2CBA486C" w14:textId="14A379B2" w:rsidR="000F5CCA" w:rsidRPr="000F5CCA" w:rsidRDefault="000F5CCA" w:rsidP="000F5CCA">
      <w:pPr>
        <w:ind w:firstLine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dir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=in: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Áp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rule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(inbound).</w:t>
      </w:r>
    </w:p>
    <w:p w14:paraId="017918F3" w14:textId="7EC49B6D" w:rsidR="000F5CCA" w:rsidRPr="000F5CCA" w:rsidRDefault="000F5CCA" w:rsidP="000F5CCA">
      <w:pPr>
        <w:ind w:firstLine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localport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=3306: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cổng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3306 (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cổng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MySQL).</w:t>
      </w:r>
    </w:p>
    <w:p w14:paraId="4F6B41EF" w14:textId="523C2A46" w:rsidR="000F5CCA" w:rsidRDefault="000F5CCA" w:rsidP="000F5CCA">
      <w:pPr>
        <w:ind w:firstLine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action=allow: Cho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cổng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B9A5E10" w14:textId="77777777" w:rsidR="003F1CF6" w:rsidRDefault="003F1CF6" w:rsidP="000F5CCA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76F8C634" w14:textId="49BBFB09" w:rsidR="00026D9B" w:rsidRDefault="00D37EC0" w:rsidP="000F5CCA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7A7D31E1" wp14:editId="765B2E95">
            <wp:extent cx="6529689" cy="527050"/>
            <wp:effectExtent l="19050" t="19050" r="24130" b="25400"/>
            <wp:docPr id="140522144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21447" name="Picture 1" descr="A computer screen shot of a black screen&#10;&#10;Description automatically generated"/>
                    <pic:cNvPicPr/>
                  </pic:nvPicPr>
                  <pic:blipFill rotWithShape="1">
                    <a:blip r:embed="rId36"/>
                    <a:srcRect l="18006" t="7488" r="18433" b="82027"/>
                    <a:stretch/>
                  </pic:blipFill>
                  <pic:spPr bwMode="auto">
                    <a:xfrm>
                      <a:off x="0" y="0"/>
                      <a:ext cx="6545231" cy="52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EA6EC" w14:textId="66E98B15" w:rsidR="000F5CCA" w:rsidRDefault="000F5CCA" w:rsidP="000F5CCA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Pr="000F5CCA">
        <w:rPr>
          <w:rFonts w:ascii="Times New Roman" w:hAnsi="Times New Roman" w:cs="Times New Roman"/>
          <w:sz w:val="26"/>
          <w:szCs w:val="26"/>
        </w:rPr>
        <w:t>Để kiểm tra xem rule cho cổng 3306 đã được thêm vào tường lửa thành công chưa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</w:p>
    <w:p w14:paraId="417A2897" w14:textId="1EE8693A" w:rsidR="000F5CCA" w:rsidRDefault="000F5CCA" w:rsidP="000F5CCA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0F5CCA">
        <w:rPr>
          <w:rFonts w:ascii="Times New Roman" w:hAnsi="Times New Roman" w:cs="Times New Roman"/>
          <w:b/>
          <w:bCs/>
          <w:sz w:val="26"/>
          <w:szCs w:val="26"/>
          <w:lang w:val="en-US"/>
        </w:rPr>
        <w:t>netsh</w:t>
      </w:r>
      <w:proofErr w:type="spellEnd"/>
      <w:r w:rsidRPr="000F5CCA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b/>
          <w:bCs/>
          <w:sz w:val="26"/>
          <w:szCs w:val="26"/>
          <w:lang w:val="en-US"/>
        </w:rPr>
        <w:t>advfirewall</w:t>
      </w:r>
      <w:proofErr w:type="spellEnd"/>
      <w:r w:rsidRPr="000F5CCA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firewall show rule name="Allow MySQL Port 3306"</w:t>
      </w:r>
    </w:p>
    <w:p w14:paraId="6A8C4FC5" w14:textId="19A411E3" w:rsidR="000F5CCA" w:rsidRPr="000F5CCA" w:rsidRDefault="000F5CCA" w:rsidP="000F5CCA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tin chi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rule "Allow MySQL Port 3306"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rule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23DD28A9" w14:textId="20F93402" w:rsidR="000F5CCA" w:rsidRPr="000F5CCA" w:rsidRDefault="000F5CCA" w:rsidP="000F5CCA">
      <w:pPr>
        <w:ind w:firstLine="36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Action: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"Allow".</w:t>
      </w:r>
    </w:p>
    <w:p w14:paraId="766DAB0A" w14:textId="0C845AE5" w:rsidR="000F5CCA" w:rsidRPr="000F5CCA" w:rsidRDefault="000F5CCA" w:rsidP="000F5CCA">
      <w:pPr>
        <w:ind w:firstLine="36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LocalPort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: Đảm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3306.</w:t>
      </w:r>
    </w:p>
    <w:p w14:paraId="6847A20E" w14:textId="6CB51B5C" w:rsidR="000F5CCA" w:rsidRPr="000F5CCA" w:rsidRDefault="000F5CCA" w:rsidP="000F5CCA">
      <w:pPr>
        <w:ind w:firstLine="36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Protocol: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F5CCA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0F5CCA">
        <w:rPr>
          <w:rFonts w:ascii="Times New Roman" w:hAnsi="Times New Roman" w:cs="Times New Roman"/>
          <w:sz w:val="26"/>
          <w:szCs w:val="26"/>
          <w:lang w:val="en-US"/>
        </w:rPr>
        <w:t xml:space="preserve"> TCP.</w:t>
      </w:r>
    </w:p>
    <w:p w14:paraId="13366866" w14:textId="77777777" w:rsidR="003F1CF6" w:rsidRDefault="003F1CF6" w:rsidP="003F1CF6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51737DDF" w14:textId="1DDBC58D" w:rsidR="000F5CCA" w:rsidRPr="000F5CCA" w:rsidRDefault="003F1CF6" w:rsidP="003F1CF6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1BF51610" wp14:editId="7138D8F5">
            <wp:extent cx="6317447" cy="1784350"/>
            <wp:effectExtent l="19050" t="19050" r="26670" b="25400"/>
            <wp:docPr id="32955828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21447" name="Picture 1" descr="A computer screen shot of a black screen&#10;&#10;Description automatically generated"/>
                    <pic:cNvPicPr/>
                  </pic:nvPicPr>
                  <pic:blipFill rotWithShape="1">
                    <a:blip r:embed="rId36"/>
                    <a:srcRect l="18006" t="17751" r="18433" b="45558"/>
                    <a:stretch/>
                  </pic:blipFill>
                  <pic:spPr bwMode="auto">
                    <a:xfrm>
                      <a:off x="0" y="0"/>
                      <a:ext cx="6322811" cy="1785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07DA4" w14:textId="77777777" w:rsidR="00D37EC0" w:rsidRDefault="00D37EC0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8398B0C" w14:textId="77777777" w:rsidR="002A4B16" w:rsidRDefault="002A4B16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4527E64A" w14:textId="6D6EA194" w:rsidR="002A4B16" w:rsidRDefault="002A4B16">
      <w:p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2A4B16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>3. Cấu hình Group Policy để chặn sử dụng USB</w:t>
      </w:r>
    </w:p>
    <w:p w14:paraId="15B869ED" w14:textId="7E061683" w:rsidR="002A4B16" w:rsidRPr="002A4B16" w:rsidRDefault="002A4B16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Pr="002A4B16">
        <w:rPr>
          <w:rFonts w:ascii="Times New Roman" w:hAnsi="Times New Roman" w:cs="Times New Roman"/>
          <w:sz w:val="26"/>
          <w:szCs w:val="26"/>
        </w:rPr>
        <w:t xml:space="preserve">Mở </w:t>
      </w:r>
      <w:r w:rsidRPr="002A4B16">
        <w:rPr>
          <w:rFonts w:ascii="Times New Roman" w:hAnsi="Times New Roman" w:cs="Times New Roman"/>
          <w:b/>
          <w:bCs/>
          <w:sz w:val="26"/>
          <w:szCs w:val="26"/>
          <w:lang w:val="en-US"/>
        </w:rPr>
        <w:t>Edit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2A4B16">
        <w:rPr>
          <w:rFonts w:ascii="Times New Roman" w:hAnsi="Times New Roman" w:cs="Times New Roman"/>
          <w:b/>
          <w:bCs/>
          <w:sz w:val="26"/>
          <w:szCs w:val="26"/>
        </w:rPr>
        <w:t>Group Polic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y</w:t>
      </w:r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3A6A4ACE" w14:textId="0711B378" w:rsidR="001114FA" w:rsidRPr="003C0BCB" w:rsidRDefault="001114FA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D1EB997" wp14:editId="04338C0B">
            <wp:extent cx="5943600" cy="2901950"/>
            <wp:effectExtent l="19050" t="19050" r="19050" b="12700"/>
            <wp:docPr id="293620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2032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E5D7B" w14:textId="50F8711E" w:rsidR="001114FA" w:rsidRPr="003C0BCB" w:rsidRDefault="002A4B16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Pr="002A4B16">
        <w:rPr>
          <w:rFonts w:ascii="Times New Roman" w:hAnsi="Times New Roman" w:cs="Times New Roman"/>
          <w:sz w:val="26"/>
          <w:szCs w:val="26"/>
        </w:rPr>
        <w:t>Điều hướng đến: Computer Configuration &gt; Administrative Templates &gt; System &gt; Removable Storage Access.</w:t>
      </w:r>
    </w:p>
    <w:p w14:paraId="4E8D75DD" w14:textId="3E24F233" w:rsidR="001114FA" w:rsidRPr="003C0BCB" w:rsidRDefault="001114FA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A6C5A0F" wp14:editId="44A2D88E">
            <wp:extent cx="5962650" cy="2958465"/>
            <wp:effectExtent l="19050" t="19050" r="19050" b="13335"/>
            <wp:docPr id="387513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13573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l="-321" t="-1525"/>
                    <a:stretch/>
                  </pic:blipFill>
                  <pic:spPr bwMode="auto">
                    <a:xfrm>
                      <a:off x="0" y="0"/>
                      <a:ext cx="5962650" cy="29584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A9AAE" w14:textId="77777777" w:rsidR="001114FA" w:rsidRPr="003C0BCB" w:rsidRDefault="001114FA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5DDDBF9" w14:textId="758AB5CC" w:rsidR="001114FA" w:rsidRPr="003C0BCB" w:rsidRDefault="00F3787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656D40BA" wp14:editId="7F14BB92">
            <wp:extent cx="5943600" cy="2898775"/>
            <wp:effectExtent l="19050" t="19050" r="19050" b="15875"/>
            <wp:docPr id="2221070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07007" name="Picture 1" descr="A computer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2EE32" w14:textId="77777777" w:rsidR="00F37872" w:rsidRPr="003C0BCB" w:rsidRDefault="00F37872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9D93281" w14:textId="21762AF9" w:rsidR="00F37872" w:rsidRPr="003C0BCB" w:rsidRDefault="00F3787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D5B4FD3" wp14:editId="3B41D184">
            <wp:extent cx="5943600" cy="2923540"/>
            <wp:effectExtent l="19050" t="19050" r="19050" b="10160"/>
            <wp:docPr id="1171253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5370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D6BBAD" w14:textId="77777777" w:rsidR="00F37872" w:rsidRPr="003C0BCB" w:rsidRDefault="00F37872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47FE72B" w14:textId="0ECAD12D" w:rsidR="00F37872" w:rsidRDefault="00F3787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15C75D41" wp14:editId="5B83EC4E">
            <wp:extent cx="5943600" cy="2901950"/>
            <wp:effectExtent l="19050" t="19050" r="19050" b="12700"/>
            <wp:docPr id="240012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1200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61176D" w14:textId="7E0E85CA" w:rsidR="00D539E8" w:rsidRPr="003C0BCB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“Enabled”:</w:t>
      </w:r>
    </w:p>
    <w:p w14:paraId="51ED5308" w14:textId="189745F5" w:rsidR="00D539E8" w:rsidRDefault="00F3787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D4F9A7C" wp14:editId="6BBFD8B7">
            <wp:extent cx="5943600" cy="2926715"/>
            <wp:effectExtent l="19050" t="19050" r="19050" b="26035"/>
            <wp:docPr id="123455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517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7B445" w14:textId="77777777" w:rsidR="00D539E8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3A3D54D" w14:textId="77777777" w:rsidR="00D539E8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78FAB6E" w14:textId="77777777" w:rsidR="00D539E8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760986B" w14:textId="77777777" w:rsidR="00D539E8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984EA32" w14:textId="77777777" w:rsidR="00D539E8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881944E" w14:textId="1D3D8B99" w:rsidR="00D539E8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E1C2B7C" w14:textId="79BD29D5" w:rsidR="00D539E8" w:rsidRDefault="00F37872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EB172A7" wp14:editId="5A957ABD">
            <wp:extent cx="5943600" cy="2926715"/>
            <wp:effectExtent l="19050" t="19050" r="19050" b="26035"/>
            <wp:docPr id="712103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0384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33910" w14:textId="74B7CB38" w:rsidR="00D539E8" w:rsidRPr="003C0BCB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USB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2CFEAB8B" w14:textId="4820AF76" w:rsidR="00D911AF" w:rsidRPr="003C0BCB" w:rsidRDefault="00D911AF" w:rsidP="00D539E8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F82500" wp14:editId="316DE12D">
            <wp:extent cx="3380699" cy="3301937"/>
            <wp:effectExtent l="19050" t="19050" r="10795" b="13335"/>
            <wp:docPr id="709932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3282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5197" cy="3306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0A4A6" w14:textId="77777777" w:rsidR="00F37872" w:rsidRPr="003C0BCB" w:rsidRDefault="00F37872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77C9428" w14:textId="77777777" w:rsidR="00D539E8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8619D45" w14:textId="77777777" w:rsidR="00D539E8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E8B10F6" w14:textId="77777777" w:rsidR="00D539E8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FD595E3" w14:textId="36555B79" w:rsidR="00D539E8" w:rsidRDefault="00D539E8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USB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chặn</w:t>
      </w:r>
      <w:proofErr w:type="spellEnd"/>
      <w:r w:rsidR="000C3DE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C3DE0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="000C3DE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C3DE0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0297C1C5" w14:textId="0816700F" w:rsidR="00F37872" w:rsidRPr="003C0BCB" w:rsidRDefault="00D911A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C0BCB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A82D6DB" wp14:editId="19446A82">
            <wp:extent cx="5943600" cy="2920365"/>
            <wp:effectExtent l="0" t="0" r="0" b="0"/>
            <wp:docPr id="1901760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6011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7872" w:rsidRPr="003C0BCB"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9B69D1" w14:textId="77777777" w:rsidR="00F95EDB" w:rsidRDefault="00F95EDB" w:rsidP="00FC64E4">
      <w:pPr>
        <w:spacing w:after="0" w:line="240" w:lineRule="auto"/>
      </w:pPr>
      <w:r>
        <w:separator/>
      </w:r>
    </w:p>
  </w:endnote>
  <w:endnote w:type="continuationSeparator" w:id="0">
    <w:p w14:paraId="56304935" w14:textId="77777777" w:rsidR="00F95EDB" w:rsidRDefault="00F95EDB" w:rsidP="00FC64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29976E" w14:textId="0F6F4882" w:rsidR="00FC64E4" w:rsidRPr="00FC64E4" w:rsidRDefault="00FC64E4">
    <w:pPr>
      <w:pStyle w:val="Footer"/>
      <w:jc w:val="center"/>
      <w:rPr>
        <w:rFonts w:ascii="Times New Roman" w:hAnsi="Times New Roman" w:cs="Times New Roman"/>
        <w:b/>
        <w:bCs/>
      </w:rPr>
    </w:pPr>
    <w:r w:rsidRPr="00FC64E4">
      <w:rPr>
        <w:rFonts w:ascii="Times New Roman" w:hAnsi="Times New Roman" w:cs="Times New Roman"/>
        <w:b/>
        <w:bCs/>
        <w:lang w:val="en-US"/>
      </w:rPr>
      <w:t xml:space="preserve">Trang </w:t>
    </w:r>
    <w:sdt>
      <w:sdtPr>
        <w:rPr>
          <w:rFonts w:ascii="Times New Roman" w:hAnsi="Times New Roman" w:cs="Times New Roman"/>
          <w:b/>
          <w:bCs/>
        </w:rPr>
        <w:id w:val="-203048299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FC64E4">
          <w:rPr>
            <w:rFonts w:ascii="Times New Roman" w:hAnsi="Times New Roman" w:cs="Times New Roman"/>
            <w:b/>
            <w:bCs/>
          </w:rPr>
          <w:fldChar w:fldCharType="begin"/>
        </w:r>
        <w:r w:rsidRPr="00FC64E4">
          <w:rPr>
            <w:rFonts w:ascii="Times New Roman" w:hAnsi="Times New Roman" w:cs="Times New Roman"/>
            <w:b/>
            <w:bCs/>
          </w:rPr>
          <w:instrText xml:space="preserve"> PAGE   \* MERGEFORMAT </w:instrText>
        </w:r>
        <w:r w:rsidRPr="00FC64E4">
          <w:rPr>
            <w:rFonts w:ascii="Times New Roman" w:hAnsi="Times New Roman" w:cs="Times New Roman"/>
            <w:b/>
            <w:bCs/>
          </w:rPr>
          <w:fldChar w:fldCharType="separate"/>
        </w:r>
        <w:r w:rsidRPr="00FC64E4">
          <w:rPr>
            <w:rFonts w:ascii="Times New Roman" w:hAnsi="Times New Roman" w:cs="Times New Roman"/>
            <w:b/>
            <w:bCs/>
            <w:noProof/>
          </w:rPr>
          <w:t>2</w:t>
        </w:r>
        <w:r w:rsidRPr="00FC64E4">
          <w:rPr>
            <w:rFonts w:ascii="Times New Roman" w:hAnsi="Times New Roman" w:cs="Times New Roman"/>
            <w:b/>
            <w:bCs/>
            <w:noProof/>
          </w:rPr>
          <w:fldChar w:fldCharType="end"/>
        </w:r>
      </w:sdtContent>
    </w:sdt>
  </w:p>
  <w:p w14:paraId="09F30532" w14:textId="77777777" w:rsidR="00FC64E4" w:rsidRPr="00FC64E4" w:rsidRDefault="00FC64E4">
    <w:pPr>
      <w:pStyle w:val="Footer"/>
      <w:rPr>
        <w:rFonts w:ascii="Times New Roman" w:hAnsi="Times New Roman" w:cs="Times New Roman"/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451119" w14:textId="77777777" w:rsidR="00F95EDB" w:rsidRDefault="00F95EDB" w:rsidP="00FC64E4">
      <w:pPr>
        <w:spacing w:after="0" w:line="240" w:lineRule="auto"/>
      </w:pPr>
      <w:r>
        <w:separator/>
      </w:r>
    </w:p>
  </w:footnote>
  <w:footnote w:type="continuationSeparator" w:id="0">
    <w:p w14:paraId="64976004" w14:textId="77777777" w:rsidR="00F95EDB" w:rsidRDefault="00F95EDB" w:rsidP="00FC64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84508"/>
    <w:multiLevelType w:val="multilevel"/>
    <w:tmpl w:val="EA240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0933274"/>
    <w:multiLevelType w:val="multilevel"/>
    <w:tmpl w:val="B8F2A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3296432">
    <w:abstractNumId w:val="0"/>
  </w:num>
  <w:num w:numId="2" w16cid:durableId="18167532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0F7"/>
    <w:rsid w:val="00016A90"/>
    <w:rsid w:val="00026D9B"/>
    <w:rsid w:val="00057770"/>
    <w:rsid w:val="000A40F7"/>
    <w:rsid w:val="000C3DE0"/>
    <w:rsid w:val="000C7A7F"/>
    <w:rsid w:val="000F5CCA"/>
    <w:rsid w:val="001114FA"/>
    <w:rsid w:val="001D09CA"/>
    <w:rsid w:val="00284649"/>
    <w:rsid w:val="002A4B16"/>
    <w:rsid w:val="00374663"/>
    <w:rsid w:val="003A23B4"/>
    <w:rsid w:val="003C0BCB"/>
    <w:rsid w:val="003F1CF6"/>
    <w:rsid w:val="004E6BD6"/>
    <w:rsid w:val="00664575"/>
    <w:rsid w:val="007431AD"/>
    <w:rsid w:val="007A2D32"/>
    <w:rsid w:val="0088132C"/>
    <w:rsid w:val="00894A73"/>
    <w:rsid w:val="00910B4E"/>
    <w:rsid w:val="00940A54"/>
    <w:rsid w:val="009B19A6"/>
    <w:rsid w:val="00A679EE"/>
    <w:rsid w:val="00AC6F6C"/>
    <w:rsid w:val="00AD70CB"/>
    <w:rsid w:val="00AF4E72"/>
    <w:rsid w:val="00B1165D"/>
    <w:rsid w:val="00D37EC0"/>
    <w:rsid w:val="00D539E8"/>
    <w:rsid w:val="00D61255"/>
    <w:rsid w:val="00D911AF"/>
    <w:rsid w:val="00E171F4"/>
    <w:rsid w:val="00F37872"/>
    <w:rsid w:val="00F95EDB"/>
    <w:rsid w:val="00FB10B4"/>
    <w:rsid w:val="00FC6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32245"/>
  <w15:chartTrackingRefBased/>
  <w15:docId w15:val="{CE7BAFA7-4849-4617-AEAF-8FBDD0D9A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40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40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40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40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40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40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40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40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40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40F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40F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40F7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40F7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40F7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40F7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40F7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40F7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40F7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0A40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40F7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40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40F7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0A40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40F7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0A40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40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40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40F7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0A40F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C64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4E4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FC64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4E4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5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22</Pages>
  <Words>507</Words>
  <Characters>2891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Lại Quan Thiên</dc:creator>
  <cp:keywords/>
  <dc:description/>
  <cp:lastModifiedBy>Lại Quan Thiên</cp:lastModifiedBy>
  <cp:revision>24</cp:revision>
  <dcterms:created xsi:type="dcterms:W3CDTF">2024-11-09T08:57:00Z</dcterms:created>
  <dcterms:modified xsi:type="dcterms:W3CDTF">2024-11-09T10:51:00Z</dcterms:modified>
</cp:coreProperties>
</file>